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51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141"/>
        <w:gridCol w:w="23"/>
        <w:gridCol w:w="3260"/>
        <w:gridCol w:w="1891"/>
        <w:gridCol w:w="2197"/>
      </w:tblGrid>
      <w:tr w:rsidR="00B20640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Reference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Subject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Response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Attachments</w: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11522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832256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Agency Spend</w:t>
            </w:r>
          </w:p>
        </w:tc>
        <w:bookmarkStart w:id="0" w:name="_MON_1731992914"/>
        <w:bookmarkEnd w:id="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F2C4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73" type="#_x0000_t75" style="width:76.2pt;height:49.2pt" o:ole="">
                  <v:imagedata r:id="rId4" o:title=""/>
                </v:shape>
                <o:OLEObject Type="Embed" ProgID="Word.Document.12" ShapeID="_x0000_i1073" DrawAspect="Icon" ObjectID="_1731997449" r:id="rId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F2C4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4" type="#_x0000_t75" style="width:76.2pt;height:49.2pt" o:ole="">
                  <v:imagedata r:id="rId6" o:title=""/>
                </v:shape>
                <o:OLEObject Type="Embed" ProgID="Excel.Sheet.12" ShapeID="_x0000_i1074" DrawAspect="Icon" ObjectID="_1731997450" r:id="rId7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11622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Temporary Staff Management</w:t>
            </w:r>
          </w:p>
        </w:tc>
        <w:bookmarkStart w:id="1" w:name="_MON_1731993138"/>
        <w:bookmarkEnd w:id="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F2C4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5" type="#_x0000_t75" style="width:76.2pt;height:49.2pt" o:ole="">
                  <v:imagedata r:id="rId8" o:title=""/>
                </v:shape>
                <o:OLEObject Type="Embed" ProgID="Word.Document.12" ShapeID="_x0000_i1075" DrawAspect="Icon" ObjectID="_1731997451" r:id="rId9">
                  <o:FieldCodes>\s</o:FieldCodes>
                </o:OLEObject>
              </w:object>
            </w:r>
          </w:p>
        </w:tc>
        <w:bookmarkStart w:id="2" w:name="_MON_1731993196"/>
        <w:bookmarkEnd w:id="2"/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F2C4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6" type="#_x0000_t75" style="width:76.2pt;height:49.2pt" o:ole="">
                  <v:imagedata r:id="rId10" o:title=""/>
                </v:shape>
                <o:OLEObject Type="Embed" ProgID="Word.Document.12" ShapeID="_x0000_i1076" DrawAspect="Icon" ObjectID="_1731997452" r:id="rId11">
                  <o:FieldCodes>\s</o:FieldCodes>
                </o:OLEObject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11722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Stroke Guidance and Protocols</w:t>
            </w:r>
          </w:p>
        </w:tc>
        <w:bookmarkStart w:id="3" w:name="_MON_1731993246"/>
        <w:bookmarkEnd w:id="3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F2C4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7" type="#_x0000_t75" style="width:76.2pt;height:49.2pt" o:ole="">
                  <v:imagedata r:id="rId12" o:title=""/>
                </v:shape>
                <o:OLEObject Type="Embed" ProgID="Word.Document.12" ShapeID="_x0000_i1077" DrawAspect="Icon" ObjectID="_1731997453" r:id="rId1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11822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Falls Data</w:t>
            </w:r>
          </w:p>
        </w:tc>
        <w:bookmarkStart w:id="4" w:name="_MON_1731993317"/>
        <w:bookmarkEnd w:id="4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F2C4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8" type="#_x0000_t75" style="width:76.2pt;height:49.2pt" o:ole="">
                  <v:imagedata r:id="rId14" o:title=""/>
                </v:shape>
                <o:OLEObject Type="Embed" ProgID="Word.Document.12" ShapeID="_x0000_i1078" DrawAspect="Icon" ObjectID="_1731997454" r:id="rId1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F2C4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9" type="#_x0000_t75" style="width:76.2pt;height:49.2pt" o:ole="">
                  <v:imagedata r:id="rId16" o:title=""/>
                </v:shape>
                <o:OLEObject Type="Embed" ProgID="Acrobat.Document.DC" ShapeID="_x0000_i1079" DrawAspect="Icon" ObjectID="_1731997455" r:id="rId17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862A6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 xml:space="preserve">11922 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MPDS Code 25 call stats</w:t>
            </w:r>
          </w:p>
        </w:tc>
        <w:bookmarkStart w:id="5" w:name="_MON_1731993425"/>
        <w:bookmarkEnd w:id="5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F2C4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0" type="#_x0000_t75" style="width:76.2pt;height:49.2pt" o:ole="">
                  <v:imagedata r:id="rId18" o:title=""/>
                </v:shape>
                <o:OLEObject Type="Embed" ProgID="Word.Document.12" ShapeID="_x0000_i1080" DrawAspect="Icon" ObjectID="_1731997456" r:id="rId1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12022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Use of Sirens</w:t>
            </w:r>
          </w:p>
        </w:tc>
        <w:bookmarkStart w:id="6" w:name="_MON_1731994316"/>
        <w:bookmarkEnd w:id="6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D6B75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1" type="#_x0000_t75" style="width:76.2pt;height:49.2pt" o:ole="">
                  <v:imagedata r:id="rId20" o:title=""/>
                </v:shape>
                <o:OLEObject Type="Embed" ProgID="Word.Document.12" ShapeID="_x0000_i1081" DrawAspect="Icon" ObjectID="_1731997457" r:id="rId2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D6B75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2" type="#_x0000_t75" style="width:76.2pt;height:49.2pt" o:ole="">
                  <v:imagedata r:id="rId22" o:title=""/>
                </v:shape>
                <o:OLEObject Type="Embed" ProgID="Acrobat.Document.DC" ShapeID="_x0000_i1082" DrawAspect="Icon" ObjectID="_1731997458" r:id="rId23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12122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Handover Data</w:t>
            </w:r>
          </w:p>
        </w:tc>
        <w:bookmarkStart w:id="7" w:name="_MON_1731994420"/>
        <w:bookmarkEnd w:id="7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D6B75" w:rsidP="00A44DF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3" type="#_x0000_t75" style="width:76.2pt;height:49.2pt" o:ole="">
                  <v:imagedata r:id="rId24" o:title=""/>
                </v:shape>
                <o:OLEObject Type="Embed" ProgID="Word.Document.12" ShapeID="_x0000_i1083" DrawAspect="Icon" ObjectID="_1731997459" r:id="rId2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D6B75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4" type="#_x0000_t75" style="width:76.2pt;height:49.2pt" o:ole="">
                  <v:imagedata r:id="rId26" o:title=""/>
                </v:shape>
                <o:OLEObject Type="Embed" ProgID="Excel.Sheet.12" ShapeID="_x0000_i1084" DrawAspect="Icon" ObjectID="_1731997460" r:id="rId27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12222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62A6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ICT Expenditure</w:t>
            </w:r>
          </w:p>
        </w:tc>
        <w:bookmarkStart w:id="8" w:name="_MON_1731994513"/>
        <w:bookmarkEnd w:id="8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D6B75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5" type="#_x0000_t75" style="width:76.2pt;height:49.2pt" o:ole="">
                  <v:imagedata r:id="rId28" o:title=""/>
                </v:shape>
                <o:OLEObject Type="Embed" ProgID="Word.Document.12" ShapeID="_x0000_i1085" DrawAspect="Icon" ObjectID="_1731997461" r:id="rId2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8D6B75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6" type="#_x0000_t75" style="width:76.2pt;height:49.2pt" o:ole="">
                  <v:imagedata r:id="rId30" o:title=""/>
                </v:shape>
                <o:OLEObject Type="Embed" ProgID="Excel.Sheet.12" ShapeID="_x0000_i1086" DrawAspect="Icon" ObjectID="_1731997462" r:id="rId31"/>
              </w:object>
            </w: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12322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Air ambulance transfer</w:t>
            </w:r>
          </w:p>
        </w:tc>
        <w:bookmarkStart w:id="9" w:name="_MON_1731994629"/>
        <w:bookmarkEnd w:id="9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D6B7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7" type="#_x0000_t75" style="width:76.2pt;height:49.2pt" o:ole="">
                  <v:imagedata r:id="rId32" o:title=""/>
                </v:shape>
                <o:OLEObject Type="Embed" ProgID="Word.Document.12" ShapeID="_x0000_i1087" DrawAspect="Icon" ObjectID="_1731997463" r:id="rId3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12422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Contact Centre, CRM, AI</w:t>
            </w:r>
          </w:p>
        </w:tc>
        <w:bookmarkStart w:id="10" w:name="_MON_1731994752"/>
        <w:bookmarkEnd w:id="1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D6B7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8" type="#_x0000_t75" style="width:76.2pt;height:49.2pt" o:ole="">
                  <v:imagedata r:id="rId34" o:title=""/>
                </v:shape>
                <o:OLEObject Type="Embed" ProgID="Word.Document.12" ShapeID="_x0000_i1088" DrawAspect="Icon" ObjectID="_1731997464" r:id="rId3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12522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Grange staff roster review emails/documentation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Withdrawn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12622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Contracts register</w:t>
            </w:r>
          </w:p>
        </w:tc>
        <w:bookmarkStart w:id="11" w:name="_MON_1731994853"/>
        <w:bookmarkEnd w:id="1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D6B7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9" type="#_x0000_t75" style="width:76.2pt;height:49.2pt" o:ole="">
                  <v:imagedata r:id="rId36" o:title=""/>
                </v:shape>
                <o:OLEObject Type="Embed" ProgID="Word.Document.12" ShapeID="_x0000_i1089" DrawAspect="Icon" ObjectID="_1731997465" r:id="rId3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12722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Call out stats for specific conditions</w:t>
            </w:r>
          </w:p>
        </w:tc>
        <w:bookmarkStart w:id="12" w:name="_MON_1731995217"/>
        <w:bookmarkEnd w:id="1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F06624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90" type="#_x0000_t75" style="width:76.2pt;height:49.2pt" o:ole="">
                  <v:imagedata r:id="rId38" o:title=""/>
                </v:shape>
                <o:OLEObject Type="Embed" ProgID="Word.Document.12" ShapeID="_x0000_i1090" DrawAspect="Icon" ObjectID="_1731997466" r:id="rId3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12822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Calls to Amazon Swansea</w:t>
            </w:r>
          </w:p>
        </w:tc>
        <w:bookmarkStart w:id="13" w:name="_MON_1731995282"/>
        <w:bookmarkEnd w:id="13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F06624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91" type="#_x0000_t75" style="width:76.2pt;height:49.2pt" o:ole="">
                  <v:imagedata r:id="rId40" o:title=""/>
                </v:shape>
                <o:OLEObject Type="Embed" ProgID="Word.Document.12" ShapeID="_x0000_i1091" DrawAspect="Icon" ObjectID="_1731997467" r:id="rId4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lastRenderedPageBreak/>
              <w:t>12922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ICT Telephony and storage</w:t>
            </w:r>
          </w:p>
        </w:tc>
        <w:bookmarkStart w:id="14" w:name="_MON_1731996349"/>
        <w:bookmarkEnd w:id="14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956519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92" type="#_x0000_t75" style="width:76.2pt;height:49.2pt" o:ole="">
                  <v:imagedata r:id="rId42" o:title=""/>
                </v:shape>
                <o:OLEObject Type="Embed" ProgID="Word.Document.12" ShapeID="_x0000_i1092" DrawAspect="Icon" ObjectID="_1731997468" r:id="rId4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94567" w:rsidRPr="00530A22" w:rsidRDefault="0059456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862A62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62A6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13022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62A6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Energy Costs</w:t>
            </w:r>
          </w:p>
        </w:tc>
        <w:bookmarkStart w:id="15" w:name="_MON_1731996497"/>
        <w:bookmarkEnd w:id="15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62A62" w:rsidRPr="00530A22" w:rsidRDefault="00956519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93" type="#_x0000_t75" style="width:76.2pt;height:49.2pt" o:ole="">
                  <v:imagedata r:id="rId44" o:title=""/>
                </v:shape>
                <o:OLEObject Type="Embed" ProgID="Word.Document.12" ShapeID="_x0000_i1093" DrawAspect="Icon" ObjectID="_1731997469" r:id="rId4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62A62" w:rsidRPr="00530A2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862A62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62A6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13122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62A62" w:rsidRDefault="00862A6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Demand Analysis</w:t>
            </w:r>
          </w:p>
        </w:tc>
        <w:bookmarkStart w:id="16" w:name="_MON_1731997128"/>
        <w:bookmarkEnd w:id="16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62A62" w:rsidRPr="00530A22" w:rsidRDefault="00AA30B4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94" type="#_x0000_t75" style="width:76.2pt;height:49.2pt" o:ole="">
                  <v:imagedata r:id="rId46" o:title=""/>
                </v:shape>
                <o:OLEObject Type="Embed" ProgID="Word.Document.12" ShapeID="_x0000_i1094" DrawAspect="Icon" ObjectID="_1731997470" r:id="rId4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62A62" w:rsidRPr="00530A22" w:rsidRDefault="00AA30B4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95" type="#_x0000_t75" style="width:76.2pt;height:49.2pt" o:ole="">
                  <v:imagedata r:id="rId26" o:title=""/>
                </v:shape>
                <o:OLEObject Type="Embed" ProgID="Excel.Sheet.12" ShapeID="_x0000_i1095" DrawAspect="Icon" ObjectID="_1731997471" r:id="rId48"/>
              </w:object>
            </w:r>
            <w:bookmarkStart w:id="17" w:name="_GoBack"/>
            <w:bookmarkEnd w:id="17"/>
          </w:p>
        </w:tc>
      </w:tr>
    </w:tbl>
    <w:p w:rsidR="00526A4E" w:rsidRDefault="00526A4E"/>
    <w:sectPr w:rsidR="00526A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640"/>
    <w:rsid w:val="000030C7"/>
    <w:rsid w:val="0001543B"/>
    <w:rsid w:val="000257E6"/>
    <w:rsid w:val="00025B75"/>
    <w:rsid w:val="00026D6A"/>
    <w:rsid w:val="00026FAA"/>
    <w:rsid w:val="00041A6B"/>
    <w:rsid w:val="00046787"/>
    <w:rsid w:val="00055807"/>
    <w:rsid w:val="00055E3B"/>
    <w:rsid w:val="000568BA"/>
    <w:rsid w:val="000677B8"/>
    <w:rsid w:val="00073742"/>
    <w:rsid w:val="0007609C"/>
    <w:rsid w:val="000772C1"/>
    <w:rsid w:val="0008158F"/>
    <w:rsid w:val="000832F1"/>
    <w:rsid w:val="00096817"/>
    <w:rsid w:val="000A4B09"/>
    <w:rsid w:val="000A5B0B"/>
    <w:rsid w:val="000B07C6"/>
    <w:rsid w:val="000B1C03"/>
    <w:rsid w:val="000B4EAF"/>
    <w:rsid w:val="000C510F"/>
    <w:rsid w:val="000D5AC8"/>
    <w:rsid w:val="000F2C4D"/>
    <w:rsid w:val="000F718E"/>
    <w:rsid w:val="00101500"/>
    <w:rsid w:val="0011014B"/>
    <w:rsid w:val="00115C01"/>
    <w:rsid w:val="00124D5D"/>
    <w:rsid w:val="00133518"/>
    <w:rsid w:val="00134FFF"/>
    <w:rsid w:val="00156F17"/>
    <w:rsid w:val="0015722E"/>
    <w:rsid w:val="00161EF1"/>
    <w:rsid w:val="00164541"/>
    <w:rsid w:val="001746FF"/>
    <w:rsid w:val="0018588A"/>
    <w:rsid w:val="00193017"/>
    <w:rsid w:val="00195355"/>
    <w:rsid w:val="001B3215"/>
    <w:rsid w:val="001C026B"/>
    <w:rsid w:val="001D394E"/>
    <w:rsid w:val="001E4813"/>
    <w:rsid w:val="001F5FA9"/>
    <w:rsid w:val="00204693"/>
    <w:rsid w:val="002318B9"/>
    <w:rsid w:val="00234F7D"/>
    <w:rsid w:val="00250316"/>
    <w:rsid w:val="00272F77"/>
    <w:rsid w:val="00285B40"/>
    <w:rsid w:val="00285D7F"/>
    <w:rsid w:val="00295199"/>
    <w:rsid w:val="002A15F3"/>
    <w:rsid w:val="002A24FD"/>
    <w:rsid w:val="002A31D4"/>
    <w:rsid w:val="002A58E4"/>
    <w:rsid w:val="002B02DD"/>
    <w:rsid w:val="002B33F0"/>
    <w:rsid w:val="002B638A"/>
    <w:rsid w:val="002B7E61"/>
    <w:rsid w:val="002C0FD9"/>
    <w:rsid w:val="002D4E8E"/>
    <w:rsid w:val="002E2072"/>
    <w:rsid w:val="002E2BF6"/>
    <w:rsid w:val="002E4504"/>
    <w:rsid w:val="002F72C4"/>
    <w:rsid w:val="002F740A"/>
    <w:rsid w:val="0030790B"/>
    <w:rsid w:val="00332AED"/>
    <w:rsid w:val="00340C54"/>
    <w:rsid w:val="00342578"/>
    <w:rsid w:val="00345728"/>
    <w:rsid w:val="0035393F"/>
    <w:rsid w:val="00355339"/>
    <w:rsid w:val="00360B21"/>
    <w:rsid w:val="00363573"/>
    <w:rsid w:val="00387A85"/>
    <w:rsid w:val="003A28B3"/>
    <w:rsid w:val="003A4BB3"/>
    <w:rsid w:val="003B5A52"/>
    <w:rsid w:val="003C433D"/>
    <w:rsid w:val="003D3837"/>
    <w:rsid w:val="003D4C6B"/>
    <w:rsid w:val="003E097E"/>
    <w:rsid w:val="003E7B7B"/>
    <w:rsid w:val="00402111"/>
    <w:rsid w:val="00402DD8"/>
    <w:rsid w:val="00406FBF"/>
    <w:rsid w:val="00411FF3"/>
    <w:rsid w:val="00412A9C"/>
    <w:rsid w:val="00416DB3"/>
    <w:rsid w:val="00416F07"/>
    <w:rsid w:val="004214BF"/>
    <w:rsid w:val="0042648B"/>
    <w:rsid w:val="00430128"/>
    <w:rsid w:val="00431868"/>
    <w:rsid w:val="0043323A"/>
    <w:rsid w:val="00441C2E"/>
    <w:rsid w:val="00452E84"/>
    <w:rsid w:val="00453966"/>
    <w:rsid w:val="00460E97"/>
    <w:rsid w:val="004634BE"/>
    <w:rsid w:val="004678C5"/>
    <w:rsid w:val="00475ECF"/>
    <w:rsid w:val="00475FCD"/>
    <w:rsid w:val="00484C67"/>
    <w:rsid w:val="00484DC2"/>
    <w:rsid w:val="00495520"/>
    <w:rsid w:val="004A1F15"/>
    <w:rsid w:val="004A3503"/>
    <w:rsid w:val="004A605A"/>
    <w:rsid w:val="004B2B41"/>
    <w:rsid w:val="005026C5"/>
    <w:rsid w:val="00502AD6"/>
    <w:rsid w:val="00504276"/>
    <w:rsid w:val="00504B5D"/>
    <w:rsid w:val="0050746B"/>
    <w:rsid w:val="0050781B"/>
    <w:rsid w:val="00511D01"/>
    <w:rsid w:val="00512881"/>
    <w:rsid w:val="00512D09"/>
    <w:rsid w:val="005142D4"/>
    <w:rsid w:val="00526A4E"/>
    <w:rsid w:val="00530A22"/>
    <w:rsid w:val="00535516"/>
    <w:rsid w:val="00537CB0"/>
    <w:rsid w:val="00542EC5"/>
    <w:rsid w:val="00552348"/>
    <w:rsid w:val="005602CD"/>
    <w:rsid w:val="00566E42"/>
    <w:rsid w:val="005758B2"/>
    <w:rsid w:val="00581B66"/>
    <w:rsid w:val="005834AA"/>
    <w:rsid w:val="00583AFA"/>
    <w:rsid w:val="0058767B"/>
    <w:rsid w:val="005935FF"/>
    <w:rsid w:val="00594567"/>
    <w:rsid w:val="005B01DB"/>
    <w:rsid w:val="005B2EC5"/>
    <w:rsid w:val="005B45A8"/>
    <w:rsid w:val="005B5AE0"/>
    <w:rsid w:val="005C1298"/>
    <w:rsid w:val="005C51E8"/>
    <w:rsid w:val="005D292C"/>
    <w:rsid w:val="005D7C76"/>
    <w:rsid w:val="005F0960"/>
    <w:rsid w:val="005F2C91"/>
    <w:rsid w:val="00605853"/>
    <w:rsid w:val="0061514A"/>
    <w:rsid w:val="006221E6"/>
    <w:rsid w:val="00623D5B"/>
    <w:rsid w:val="00631AAF"/>
    <w:rsid w:val="00631AF8"/>
    <w:rsid w:val="00633260"/>
    <w:rsid w:val="00642C79"/>
    <w:rsid w:val="00653009"/>
    <w:rsid w:val="00653BA9"/>
    <w:rsid w:val="00654792"/>
    <w:rsid w:val="00654D99"/>
    <w:rsid w:val="00663B88"/>
    <w:rsid w:val="0067186B"/>
    <w:rsid w:val="006834A4"/>
    <w:rsid w:val="0069277E"/>
    <w:rsid w:val="006A5F71"/>
    <w:rsid w:val="006B019D"/>
    <w:rsid w:val="006D566C"/>
    <w:rsid w:val="006E1A9B"/>
    <w:rsid w:val="006E71D6"/>
    <w:rsid w:val="006E786B"/>
    <w:rsid w:val="006F3777"/>
    <w:rsid w:val="006F5DCF"/>
    <w:rsid w:val="007047F6"/>
    <w:rsid w:val="0071572D"/>
    <w:rsid w:val="00724121"/>
    <w:rsid w:val="007247DC"/>
    <w:rsid w:val="00725596"/>
    <w:rsid w:val="007322AE"/>
    <w:rsid w:val="00764320"/>
    <w:rsid w:val="00767073"/>
    <w:rsid w:val="007715C1"/>
    <w:rsid w:val="00773B81"/>
    <w:rsid w:val="007840F3"/>
    <w:rsid w:val="007A29F4"/>
    <w:rsid w:val="007B22F8"/>
    <w:rsid w:val="007E6DB5"/>
    <w:rsid w:val="007F6F6E"/>
    <w:rsid w:val="00802A80"/>
    <w:rsid w:val="00802DE7"/>
    <w:rsid w:val="00804048"/>
    <w:rsid w:val="00806A10"/>
    <w:rsid w:val="00807032"/>
    <w:rsid w:val="008232F5"/>
    <w:rsid w:val="008303E9"/>
    <w:rsid w:val="00832256"/>
    <w:rsid w:val="008350E7"/>
    <w:rsid w:val="008412AD"/>
    <w:rsid w:val="008418F9"/>
    <w:rsid w:val="00843E6B"/>
    <w:rsid w:val="008565BD"/>
    <w:rsid w:val="00860861"/>
    <w:rsid w:val="00861E49"/>
    <w:rsid w:val="00862A62"/>
    <w:rsid w:val="0086799A"/>
    <w:rsid w:val="00877BD0"/>
    <w:rsid w:val="008822FE"/>
    <w:rsid w:val="00885C2E"/>
    <w:rsid w:val="0088683E"/>
    <w:rsid w:val="00890687"/>
    <w:rsid w:val="008A5A99"/>
    <w:rsid w:val="008A64A4"/>
    <w:rsid w:val="008D66C7"/>
    <w:rsid w:val="008D6B75"/>
    <w:rsid w:val="008E5DFF"/>
    <w:rsid w:val="008E76C4"/>
    <w:rsid w:val="00901467"/>
    <w:rsid w:val="00904367"/>
    <w:rsid w:val="0090773F"/>
    <w:rsid w:val="009267B3"/>
    <w:rsid w:val="009344A6"/>
    <w:rsid w:val="00941FA6"/>
    <w:rsid w:val="00942286"/>
    <w:rsid w:val="0094255C"/>
    <w:rsid w:val="00944E71"/>
    <w:rsid w:val="0094565A"/>
    <w:rsid w:val="009463C8"/>
    <w:rsid w:val="00951855"/>
    <w:rsid w:val="00956519"/>
    <w:rsid w:val="00967D56"/>
    <w:rsid w:val="009718E1"/>
    <w:rsid w:val="00975CAA"/>
    <w:rsid w:val="00976AF8"/>
    <w:rsid w:val="00976D53"/>
    <w:rsid w:val="009773A4"/>
    <w:rsid w:val="009823FD"/>
    <w:rsid w:val="00997AEE"/>
    <w:rsid w:val="009B4CF7"/>
    <w:rsid w:val="009B7440"/>
    <w:rsid w:val="009C0409"/>
    <w:rsid w:val="009C3F58"/>
    <w:rsid w:val="009C53F4"/>
    <w:rsid w:val="009D39A6"/>
    <w:rsid w:val="009D4CEF"/>
    <w:rsid w:val="009D6BFD"/>
    <w:rsid w:val="009E2CD0"/>
    <w:rsid w:val="009E3104"/>
    <w:rsid w:val="009E5868"/>
    <w:rsid w:val="009F4BE0"/>
    <w:rsid w:val="00A02282"/>
    <w:rsid w:val="00A065DD"/>
    <w:rsid w:val="00A13334"/>
    <w:rsid w:val="00A15246"/>
    <w:rsid w:val="00A24C75"/>
    <w:rsid w:val="00A35BAB"/>
    <w:rsid w:val="00A44DF2"/>
    <w:rsid w:val="00A464AA"/>
    <w:rsid w:val="00A62978"/>
    <w:rsid w:val="00A70464"/>
    <w:rsid w:val="00A705BB"/>
    <w:rsid w:val="00A70761"/>
    <w:rsid w:val="00A71A4B"/>
    <w:rsid w:val="00A72EE2"/>
    <w:rsid w:val="00A85F05"/>
    <w:rsid w:val="00A913FC"/>
    <w:rsid w:val="00A9175E"/>
    <w:rsid w:val="00AA30B4"/>
    <w:rsid w:val="00AA472C"/>
    <w:rsid w:val="00AA4AB2"/>
    <w:rsid w:val="00AB0BC9"/>
    <w:rsid w:val="00AB182F"/>
    <w:rsid w:val="00AC3AE4"/>
    <w:rsid w:val="00AC3E2F"/>
    <w:rsid w:val="00AC7F2B"/>
    <w:rsid w:val="00AE1D94"/>
    <w:rsid w:val="00AE1E2F"/>
    <w:rsid w:val="00AE2143"/>
    <w:rsid w:val="00AE79F7"/>
    <w:rsid w:val="00AF6770"/>
    <w:rsid w:val="00AF786B"/>
    <w:rsid w:val="00B025DA"/>
    <w:rsid w:val="00B05FC8"/>
    <w:rsid w:val="00B105AF"/>
    <w:rsid w:val="00B126AF"/>
    <w:rsid w:val="00B1409C"/>
    <w:rsid w:val="00B159C0"/>
    <w:rsid w:val="00B20640"/>
    <w:rsid w:val="00B37B91"/>
    <w:rsid w:val="00B42472"/>
    <w:rsid w:val="00B50E74"/>
    <w:rsid w:val="00B60BC3"/>
    <w:rsid w:val="00B60EF2"/>
    <w:rsid w:val="00B637D6"/>
    <w:rsid w:val="00B6380D"/>
    <w:rsid w:val="00B6592F"/>
    <w:rsid w:val="00B67FBF"/>
    <w:rsid w:val="00B73648"/>
    <w:rsid w:val="00B848AA"/>
    <w:rsid w:val="00B87048"/>
    <w:rsid w:val="00B87B81"/>
    <w:rsid w:val="00B904E6"/>
    <w:rsid w:val="00B90A8A"/>
    <w:rsid w:val="00B92D36"/>
    <w:rsid w:val="00B955C1"/>
    <w:rsid w:val="00B96D6B"/>
    <w:rsid w:val="00B975F7"/>
    <w:rsid w:val="00BA34C5"/>
    <w:rsid w:val="00BB3953"/>
    <w:rsid w:val="00BB69E2"/>
    <w:rsid w:val="00BC4B34"/>
    <w:rsid w:val="00BC6679"/>
    <w:rsid w:val="00BD279D"/>
    <w:rsid w:val="00BE2E01"/>
    <w:rsid w:val="00BE5AC5"/>
    <w:rsid w:val="00C03883"/>
    <w:rsid w:val="00C13252"/>
    <w:rsid w:val="00C252C8"/>
    <w:rsid w:val="00C4410E"/>
    <w:rsid w:val="00C7089E"/>
    <w:rsid w:val="00C77E22"/>
    <w:rsid w:val="00C94D24"/>
    <w:rsid w:val="00CA55F8"/>
    <w:rsid w:val="00CB6D29"/>
    <w:rsid w:val="00CD65AB"/>
    <w:rsid w:val="00CD6D3C"/>
    <w:rsid w:val="00CE2A4D"/>
    <w:rsid w:val="00CF237E"/>
    <w:rsid w:val="00D04789"/>
    <w:rsid w:val="00D20FC2"/>
    <w:rsid w:val="00D23AC9"/>
    <w:rsid w:val="00D23E58"/>
    <w:rsid w:val="00D47727"/>
    <w:rsid w:val="00D56FC7"/>
    <w:rsid w:val="00D62129"/>
    <w:rsid w:val="00D66B41"/>
    <w:rsid w:val="00D67D60"/>
    <w:rsid w:val="00D81F6C"/>
    <w:rsid w:val="00D90917"/>
    <w:rsid w:val="00D956DB"/>
    <w:rsid w:val="00DA445A"/>
    <w:rsid w:val="00DA5A88"/>
    <w:rsid w:val="00DA66B5"/>
    <w:rsid w:val="00DB0B0C"/>
    <w:rsid w:val="00DB475B"/>
    <w:rsid w:val="00DB599E"/>
    <w:rsid w:val="00DC3862"/>
    <w:rsid w:val="00DC3DBF"/>
    <w:rsid w:val="00DC5DCF"/>
    <w:rsid w:val="00DE278A"/>
    <w:rsid w:val="00DE7291"/>
    <w:rsid w:val="00DF338D"/>
    <w:rsid w:val="00DF6F0C"/>
    <w:rsid w:val="00E009C1"/>
    <w:rsid w:val="00E01ADA"/>
    <w:rsid w:val="00E13860"/>
    <w:rsid w:val="00E20D21"/>
    <w:rsid w:val="00E25152"/>
    <w:rsid w:val="00E25F67"/>
    <w:rsid w:val="00E37D93"/>
    <w:rsid w:val="00E52728"/>
    <w:rsid w:val="00E674CC"/>
    <w:rsid w:val="00E760F8"/>
    <w:rsid w:val="00E8458E"/>
    <w:rsid w:val="00E93299"/>
    <w:rsid w:val="00EA1489"/>
    <w:rsid w:val="00EA4F04"/>
    <w:rsid w:val="00EA69C2"/>
    <w:rsid w:val="00ED671F"/>
    <w:rsid w:val="00EE4C42"/>
    <w:rsid w:val="00EF4A6A"/>
    <w:rsid w:val="00F06624"/>
    <w:rsid w:val="00F073BA"/>
    <w:rsid w:val="00F13FA6"/>
    <w:rsid w:val="00F14624"/>
    <w:rsid w:val="00F373CB"/>
    <w:rsid w:val="00F415F8"/>
    <w:rsid w:val="00F43883"/>
    <w:rsid w:val="00F43E6B"/>
    <w:rsid w:val="00F46A86"/>
    <w:rsid w:val="00F54F21"/>
    <w:rsid w:val="00F70959"/>
    <w:rsid w:val="00F87F59"/>
    <w:rsid w:val="00FA61C8"/>
    <w:rsid w:val="00FB4257"/>
    <w:rsid w:val="00FB6E4A"/>
    <w:rsid w:val="00FC6B50"/>
    <w:rsid w:val="00FD0CEE"/>
    <w:rsid w:val="00FE0D35"/>
    <w:rsid w:val="00FE3EA5"/>
    <w:rsid w:val="00FE5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</o:shapelayout>
  </w:shapeDefaults>
  <w:decimalSymbol w:val="."/>
  <w:listSeparator w:val=","/>
  <w15:chartTrackingRefBased/>
  <w15:docId w15:val="{1965901D-AFB3-4C3C-B040-1D13450CD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Word_Document5.docx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package" Target="embeddings/Microsoft_Word_Document16.docx"/><Relationship Id="rId21" Type="http://schemas.openxmlformats.org/officeDocument/2006/relationships/package" Target="embeddings/Microsoft_Word_Document8.docx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47" Type="http://schemas.openxmlformats.org/officeDocument/2006/relationships/package" Target="embeddings/Microsoft_Word_Document20.docx"/><Relationship Id="rId50" Type="http://schemas.openxmlformats.org/officeDocument/2006/relationships/theme" Target="theme/theme1.xml"/><Relationship Id="rId7" Type="http://schemas.openxmlformats.org/officeDocument/2006/relationships/package" Target="embeddings/Microsoft_Excel_Worksheet2.xlsx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9" Type="http://schemas.openxmlformats.org/officeDocument/2006/relationships/package" Target="embeddings/Microsoft_Word_Document11.docx"/><Relationship Id="rId11" Type="http://schemas.openxmlformats.org/officeDocument/2006/relationships/package" Target="embeddings/Microsoft_Word_Document4.docx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package" Target="embeddings/Microsoft_Word_Document15.docx"/><Relationship Id="rId40" Type="http://schemas.openxmlformats.org/officeDocument/2006/relationships/image" Target="media/image19.emf"/><Relationship Id="rId45" Type="http://schemas.openxmlformats.org/officeDocument/2006/relationships/package" Target="embeddings/Microsoft_Word_Document19.docx"/><Relationship Id="rId5" Type="http://schemas.openxmlformats.org/officeDocument/2006/relationships/package" Target="embeddings/Microsoft_Word_Document1.docx"/><Relationship Id="rId15" Type="http://schemas.openxmlformats.org/officeDocument/2006/relationships/package" Target="embeddings/Microsoft_Word_Document6.docx"/><Relationship Id="rId23" Type="http://schemas.openxmlformats.org/officeDocument/2006/relationships/oleObject" Target="embeddings/oleObject2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49" Type="http://schemas.openxmlformats.org/officeDocument/2006/relationships/fontTable" Target="fontTable.xml"/><Relationship Id="rId10" Type="http://schemas.openxmlformats.org/officeDocument/2006/relationships/image" Target="media/image4.emf"/><Relationship Id="rId19" Type="http://schemas.openxmlformats.org/officeDocument/2006/relationships/package" Target="embeddings/Microsoft_Word_Document7.doc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21.emf"/><Relationship Id="rId4" Type="http://schemas.openxmlformats.org/officeDocument/2006/relationships/image" Target="media/image1.emf"/><Relationship Id="rId9" Type="http://schemas.openxmlformats.org/officeDocument/2006/relationships/package" Target="embeddings/Microsoft_Word_Document3.docx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4.emf"/><Relationship Id="rId35" Type="http://schemas.openxmlformats.org/officeDocument/2006/relationships/package" Target="embeddings/Microsoft_Word_Document14.docx"/><Relationship Id="rId43" Type="http://schemas.openxmlformats.org/officeDocument/2006/relationships/package" Target="embeddings/Microsoft_Word_Document18.docx"/><Relationship Id="rId48" Type="http://schemas.openxmlformats.org/officeDocument/2006/relationships/package" Target="embeddings/Microsoft_Excel_Worksheet21.xlsx"/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12" Type="http://schemas.openxmlformats.org/officeDocument/2006/relationships/image" Target="media/image5.emf"/><Relationship Id="rId17" Type="http://schemas.openxmlformats.org/officeDocument/2006/relationships/oleObject" Target="embeddings/oleObject1.bin"/><Relationship Id="rId25" Type="http://schemas.openxmlformats.org/officeDocument/2006/relationships/package" Target="embeddings/Microsoft_Word_Document9.docx"/><Relationship Id="rId33" Type="http://schemas.openxmlformats.org/officeDocument/2006/relationships/package" Target="embeddings/Microsoft_Word_Document13.docx"/><Relationship Id="rId38" Type="http://schemas.openxmlformats.org/officeDocument/2006/relationships/image" Target="media/image18.emf"/><Relationship Id="rId46" Type="http://schemas.openxmlformats.org/officeDocument/2006/relationships/image" Target="media/image22.emf"/><Relationship Id="rId20" Type="http://schemas.openxmlformats.org/officeDocument/2006/relationships/image" Target="media/image9.emf"/><Relationship Id="rId41" Type="http://schemas.openxmlformats.org/officeDocument/2006/relationships/package" Target="embeddings/Microsoft_Word_Document17.docx"/><Relationship Id="rId1" Type="http://schemas.openxmlformats.org/officeDocument/2006/relationships/styles" Target="styles.xml"/><Relationship Id="rId6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</TotalTime>
  <Pages>2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Ambulance Service NHS trust</Company>
  <LinksUpToDate>false</LinksUpToDate>
  <CharactersWithSpaces>1282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Jones  (Welsh Ambulance Service NHS Trust - 020 Corporate Services Department HQ)</dc:creator>
  <cp:keywords/>
  <dc:description/>
  <cp:lastModifiedBy>Caroline Jones  (Welsh Ambulance Service NHS Trust - 020 Corporate Services Department HQ)</cp:lastModifiedBy>
  <cp:revision>9</cp:revision>
  <dcterms:created xsi:type="dcterms:W3CDTF">2020-09-11T11:12:00Z</dcterms:created>
  <dcterms:modified xsi:type="dcterms:W3CDTF">2022-12-08T09:37:00Z</dcterms:modified>
</cp:coreProperties>
</file>